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E0E11" w14:textId="068BE8D8" w:rsidR="00181FAF" w:rsidRDefault="00EB3C13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24652" wp14:editId="4E5CAFCB">
            <wp:simplePos x="0" y="0"/>
            <wp:positionH relativeFrom="column">
              <wp:posOffset>4785644</wp:posOffset>
            </wp:positionH>
            <wp:positionV relativeFrom="paragraph">
              <wp:posOffset>-733128</wp:posOffset>
            </wp:positionV>
            <wp:extent cx="1634247" cy="987733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98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760F9" wp14:editId="7DEA7E38">
            <wp:simplePos x="0" y="0"/>
            <wp:positionH relativeFrom="column">
              <wp:posOffset>-661629</wp:posOffset>
            </wp:positionH>
            <wp:positionV relativeFrom="paragraph">
              <wp:posOffset>-777619</wp:posOffset>
            </wp:positionV>
            <wp:extent cx="2102750" cy="1272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ro_Dance_Academy_Logo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50" cy="127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E915E" w14:textId="77777777" w:rsidR="00181FAF" w:rsidRDefault="00181FAF"/>
    <w:p w14:paraId="0DD6A4D2" w14:textId="77777777" w:rsidR="00DB0B08" w:rsidRDefault="00181FAF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proofErr w:type="spellStart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>Allégro</w:t>
      </w:r>
      <w:proofErr w:type="spellEnd"/>
      <w:r w:rsidRPr="00181FAF">
        <w:rPr>
          <w:rFonts w:ascii="Helvetica" w:hAnsi="Helvetica"/>
          <w:b/>
          <w:color w:val="641570"/>
          <w:sz w:val="36"/>
          <w:szCs w:val="36"/>
          <w:u w:val="single"/>
        </w:rPr>
        <w:t xml:space="preserve"> Dance Academy Uniform Order Form</w:t>
      </w:r>
      <w:r w:rsidR="00333D4D">
        <w:rPr>
          <w:rFonts w:ascii="Helvetica" w:hAnsi="Helvetica"/>
          <w:b/>
          <w:color w:val="641570"/>
          <w:sz w:val="36"/>
          <w:szCs w:val="36"/>
          <w:u w:val="single"/>
        </w:rPr>
        <w:t xml:space="preserve"> </w:t>
      </w:r>
    </w:p>
    <w:p w14:paraId="5B68310B" w14:textId="2B0CCF30" w:rsidR="00181FAF" w:rsidRPr="00181FAF" w:rsidRDefault="00C470E8" w:rsidP="00EB3C13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  <w:r>
        <w:rPr>
          <w:rFonts w:ascii="Helvetica" w:hAnsi="Helvetica"/>
          <w:b/>
          <w:color w:val="641570"/>
          <w:sz w:val="36"/>
          <w:szCs w:val="36"/>
          <w:u w:val="single"/>
        </w:rPr>
        <w:t>Intermediate Foundation &amp; Intermediate Ballet</w:t>
      </w:r>
    </w:p>
    <w:p w14:paraId="472E50BB" w14:textId="77777777" w:rsidR="00181FAF" w:rsidRPr="00181FAF" w:rsidRDefault="00181FAF" w:rsidP="00181FAF">
      <w:pPr>
        <w:jc w:val="center"/>
        <w:rPr>
          <w:rFonts w:ascii="Helvetica" w:hAnsi="Helvetica"/>
          <w:b/>
          <w:color w:val="641570"/>
          <w:sz w:val="36"/>
          <w:szCs w:val="36"/>
          <w:u w:val="single"/>
        </w:rPr>
      </w:pPr>
    </w:p>
    <w:p w14:paraId="56DBF8B0" w14:textId="77777777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Child’s Name:</w:t>
      </w:r>
    </w:p>
    <w:p w14:paraId="4FE06136" w14:textId="77777777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</w:p>
    <w:p w14:paraId="54B39E1C" w14:textId="0478E807" w:rsidR="00EB3C13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Height:</w:t>
      </w:r>
      <w:r w:rsidR="00A27683" w:rsidRPr="00E94631">
        <w:rPr>
          <w:rFonts w:ascii="Helvetica" w:hAnsi="Helvetica"/>
          <w:b/>
          <w:color w:val="000000" w:themeColor="text1"/>
        </w:rPr>
        <w:tab/>
      </w:r>
      <w:r w:rsidR="00A27683" w:rsidRPr="00E94631">
        <w:rPr>
          <w:rFonts w:ascii="Helvetica" w:hAnsi="Helvetica"/>
          <w:b/>
          <w:color w:val="000000" w:themeColor="text1"/>
        </w:rPr>
        <w:tab/>
        <w:t xml:space="preserve">    </w:t>
      </w:r>
    </w:p>
    <w:p w14:paraId="7A31A68A" w14:textId="77777777" w:rsidR="00EB3C13" w:rsidRPr="00E94631" w:rsidRDefault="00EB3C13" w:rsidP="00181FAF">
      <w:pPr>
        <w:rPr>
          <w:rFonts w:ascii="Helvetica" w:hAnsi="Helvetica"/>
          <w:b/>
          <w:color w:val="000000" w:themeColor="text1"/>
        </w:rPr>
      </w:pPr>
    </w:p>
    <w:p w14:paraId="4FA6473E" w14:textId="77777777" w:rsidR="00BF74F6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>Waist:</w:t>
      </w:r>
    </w:p>
    <w:p w14:paraId="7F710039" w14:textId="77777777" w:rsidR="00BF74F6" w:rsidRDefault="00BF74F6" w:rsidP="00181FAF">
      <w:pPr>
        <w:rPr>
          <w:rFonts w:ascii="Helvetica" w:hAnsi="Helvetica"/>
          <w:b/>
          <w:color w:val="000000" w:themeColor="text1"/>
        </w:rPr>
      </w:pPr>
    </w:p>
    <w:p w14:paraId="66493CB8" w14:textId="6CA3B9C5" w:rsidR="00EB3C13" w:rsidRDefault="00BF74F6" w:rsidP="00181FAF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Chest:</w:t>
      </w:r>
      <w:r w:rsidR="00A27683" w:rsidRPr="00E94631">
        <w:rPr>
          <w:rFonts w:ascii="Helvetica" w:hAnsi="Helvetica"/>
          <w:b/>
          <w:color w:val="000000" w:themeColor="text1"/>
        </w:rPr>
        <w:tab/>
      </w:r>
    </w:p>
    <w:p w14:paraId="1E25FDB0" w14:textId="77777777" w:rsidR="00EB3C13" w:rsidRPr="00E94631" w:rsidRDefault="00EB3C13" w:rsidP="00181FAF">
      <w:pPr>
        <w:rPr>
          <w:rFonts w:ascii="Helvetica" w:hAnsi="Helvetica"/>
          <w:b/>
          <w:color w:val="000000" w:themeColor="text1"/>
        </w:rPr>
      </w:pPr>
    </w:p>
    <w:p w14:paraId="4C76E299" w14:textId="22AB3BE8" w:rsidR="00181FAF" w:rsidRPr="00E94631" w:rsidRDefault="00181FAF" w:rsidP="00181FAF">
      <w:pPr>
        <w:rPr>
          <w:rFonts w:ascii="Helvetica" w:hAnsi="Helvetica"/>
          <w:b/>
          <w:color w:val="000000" w:themeColor="text1"/>
        </w:rPr>
      </w:pPr>
      <w:r w:rsidRPr="00E94631">
        <w:rPr>
          <w:rFonts w:ascii="Helvetica" w:hAnsi="Helvetica"/>
          <w:b/>
          <w:color w:val="000000" w:themeColor="text1"/>
        </w:rPr>
        <w:t xml:space="preserve">Outdoor Shoe Size: </w:t>
      </w:r>
    </w:p>
    <w:p w14:paraId="07DFD656" w14:textId="1BF3F762" w:rsidR="00181FAF" w:rsidRPr="00913015" w:rsidRDefault="00BF74F6" w:rsidP="00913015">
      <w:pPr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Mandatory</w:t>
      </w:r>
      <w:r w:rsidR="00913015">
        <w:rPr>
          <w:rFonts w:ascii="Helvetica" w:hAnsi="Helvetica"/>
          <w:b/>
          <w:color w:val="000000" w:themeColor="text1"/>
        </w:rPr>
        <w:t xml:space="preserve"> items are marked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290"/>
        <w:gridCol w:w="1190"/>
      </w:tblGrid>
      <w:tr w:rsidR="00E94631" w14:paraId="6445F3FD" w14:textId="77777777" w:rsidTr="00BF74F6">
        <w:tc>
          <w:tcPr>
            <w:tcW w:w="3539" w:type="dxa"/>
            <w:shd w:val="clear" w:color="auto" w:fill="BFBFBF" w:themeFill="background1" w:themeFillShade="BF"/>
          </w:tcPr>
          <w:p w14:paraId="60EF8F77" w14:textId="5262E4E5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Item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15FC249" w14:textId="6ADB12B6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Price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14:paraId="287EA272" w14:textId="2D1AC69F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Size 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14:paraId="31AD669A" w14:textId="1044550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Quantity</w:t>
            </w:r>
          </w:p>
        </w:tc>
      </w:tr>
      <w:tr w:rsidR="00E94631" w14:paraId="2A0D3E6C" w14:textId="77777777" w:rsidTr="00BF74F6">
        <w:tc>
          <w:tcPr>
            <w:tcW w:w="3539" w:type="dxa"/>
          </w:tcPr>
          <w:p w14:paraId="6AAE2D24" w14:textId="3EE8CA82" w:rsidR="00E94631" w:rsidRPr="00E94631" w:rsidRDefault="00913015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C470E8">
              <w:rPr>
                <w:rFonts w:ascii="Helvetica" w:hAnsi="Helvetica"/>
                <w:b/>
                <w:color w:val="000000" w:themeColor="text1"/>
              </w:rPr>
              <w:t>Freed ‘Alice’ Leotard in Purple</w:t>
            </w:r>
          </w:p>
        </w:tc>
        <w:tc>
          <w:tcPr>
            <w:tcW w:w="2268" w:type="dxa"/>
          </w:tcPr>
          <w:p w14:paraId="37069E10" w14:textId="351DF234" w:rsidR="00E94631" w:rsidRPr="00E94631" w:rsidRDefault="0056466E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 xml:space="preserve">From 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>£</w:t>
            </w:r>
            <w:r>
              <w:rPr>
                <w:rFonts w:ascii="Helvetica" w:hAnsi="Helvetica"/>
                <w:b/>
                <w:color w:val="000000" w:themeColor="text1"/>
              </w:rPr>
              <w:t>2</w:t>
            </w:r>
            <w:r w:rsidR="00C470E8">
              <w:rPr>
                <w:rFonts w:ascii="Helvetica" w:hAnsi="Helvetica"/>
                <w:b/>
                <w:color w:val="000000" w:themeColor="text1"/>
              </w:rPr>
              <w:t>5</w:t>
            </w:r>
            <w:r>
              <w:rPr>
                <w:rFonts w:ascii="Helvetica" w:hAnsi="Helvetica"/>
                <w:b/>
                <w:color w:val="000000" w:themeColor="text1"/>
              </w:rPr>
              <w:t>.00</w:t>
            </w:r>
          </w:p>
        </w:tc>
        <w:tc>
          <w:tcPr>
            <w:tcW w:w="1290" w:type="dxa"/>
          </w:tcPr>
          <w:p w14:paraId="3B8EC2CB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13EA9971" w14:textId="403B3C8D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04A35ADD" w14:textId="77777777" w:rsidTr="00BF74F6">
        <w:tc>
          <w:tcPr>
            <w:tcW w:w="3539" w:type="dxa"/>
          </w:tcPr>
          <w:p w14:paraId="59207BD1" w14:textId="03ADB652" w:rsidR="00E94631" w:rsidRPr="00E94631" w:rsidRDefault="00913015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367DED">
              <w:rPr>
                <w:rFonts w:ascii="Helvetica" w:hAnsi="Helvetica"/>
                <w:b/>
                <w:color w:val="000000" w:themeColor="text1"/>
              </w:rPr>
              <w:t>Bloch ‘Performa’ Ballet Shoes</w:t>
            </w:r>
          </w:p>
        </w:tc>
        <w:tc>
          <w:tcPr>
            <w:tcW w:w="2268" w:type="dxa"/>
          </w:tcPr>
          <w:p w14:paraId="4E3ADECF" w14:textId="5DAC6A72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</w:t>
            </w:r>
            <w:r w:rsidR="00C470E8">
              <w:rPr>
                <w:rFonts w:ascii="Helvetica" w:hAnsi="Helvetica"/>
                <w:b/>
                <w:color w:val="000000" w:themeColor="text1"/>
              </w:rPr>
              <w:t>6</w:t>
            </w:r>
            <w:r w:rsidRPr="00E94631">
              <w:rPr>
                <w:rFonts w:ascii="Helvetica" w:hAnsi="Helvetica"/>
                <w:b/>
                <w:color w:val="000000" w:themeColor="text1"/>
              </w:rPr>
              <w:t>.00</w:t>
            </w:r>
          </w:p>
        </w:tc>
        <w:tc>
          <w:tcPr>
            <w:tcW w:w="1290" w:type="dxa"/>
          </w:tcPr>
          <w:p w14:paraId="222C4EBB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3829BE4" w14:textId="21ADC35B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6F862DB9" w14:textId="77777777" w:rsidTr="00BF74F6">
        <w:tc>
          <w:tcPr>
            <w:tcW w:w="3539" w:type="dxa"/>
          </w:tcPr>
          <w:p w14:paraId="09E18C62" w14:textId="3A381A24" w:rsidR="00E94631" w:rsidRPr="00E94631" w:rsidRDefault="00913015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*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 xml:space="preserve">Ballet </w:t>
            </w:r>
            <w:r w:rsidR="002F482C">
              <w:rPr>
                <w:rFonts w:ascii="Helvetica" w:hAnsi="Helvetica"/>
                <w:b/>
                <w:color w:val="000000" w:themeColor="text1"/>
              </w:rPr>
              <w:t>Tights</w:t>
            </w:r>
          </w:p>
        </w:tc>
        <w:tc>
          <w:tcPr>
            <w:tcW w:w="2268" w:type="dxa"/>
          </w:tcPr>
          <w:p w14:paraId="2CD332A4" w14:textId="2674343C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</w:t>
            </w:r>
            <w:r w:rsidR="002F482C">
              <w:rPr>
                <w:rFonts w:ascii="Helvetica" w:hAnsi="Helvetica"/>
                <w:b/>
                <w:color w:val="000000" w:themeColor="text1"/>
              </w:rPr>
              <w:t>8.00</w:t>
            </w:r>
          </w:p>
        </w:tc>
        <w:tc>
          <w:tcPr>
            <w:tcW w:w="1290" w:type="dxa"/>
          </w:tcPr>
          <w:p w14:paraId="4232B001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3D4A8968" w14:textId="18D5192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7230AB56" w14:textId="77777777" w:rsidTr="00BF74F6">
        <w:tc>
          <w:tcPr>
            <w:tcW w:w="3539" w:type="dxa"/>
          </w:tcPr>
          <w:p w14:paraId="09951556" w14:textId="2D54F5E5" w:rsidR="00E94631" w:rsidRPr="00E94631" w:rsidRDefault="00C470E8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Freed</w:t>
            </w:r>
            <w:r w:rsidR="00367DED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 w:rsidR="00E94631" w:rsidRPr="00E94631">
              <w:rPr>
                <w:rFonts w:ascii="Helvetica" w:hAnsi="Helvetica"/>
                <w:b/>
                <w:color w:val="000000" w:themeColor="text1"/>
              </w:rPr>
              <w:t xml:space="preserve">Cardigan in </w:t>
            </w:r>
            <w:r w:rsidR="00367DED">
              <w:rPr>
                <w:rFonts w:ascii="Helvetica" w:hAnsi="Helvetica"/>
                <w:b/>
                <w:color w:val="000000" w:themeColor="text1"/>
              </w:rPr>
              <w:t>Purple</w:t>
            </w:r>
          </w:p>
        </w:tc>
        <w:tc>
          <w:tcPr>
            <w:tcW w:w="2268" w:type="dxa"/>
          </w:tcPr>
          <w:p w14:paraId="376032EC" w14:textId="3A03C7B9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£16.00</w:t>
            </w:r>
          </w:p>
        </w:tc>
        <w:tc>
          <w:tcPr>
            <w:tcW w:w="1290" w:type="dxa"/>
          </w:tcPr>
          <w:p w14:paraId="12AC4B03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008E67CC" w14:textId="2D96F11A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6541A27D" w14:textId="77777777" w:rsidTr="00BF74F6">
        <w:tc>
          <w:tcPr>
            <w:tcW w:w="3539" w:type="dxa"/>
          </w:tcPr>
          <w:p w14:paraId="502A0538" w14:textId="3F37ADCB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Hoodie in Pink</w:t>
            </w:r>
          </w:p>
        </w:tc>
        <w:tc>
          <w:tcPr>
            <w:tcW w:w="2268" w:type="dxa"/>
          </w:tcPr>
          <w:p w14:paraId="771707D6" w14:textId="4514AE7F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290" w:type="dxa"/>
          </w:tcPr>
          <w:p w14:paraId="46A1A806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9949C6B" w14:textId="633D6D94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42E324B3" w14:textId="77777777" w:rsidTr="00BF74F6">
        <w:tc>
          <w:tcPr>
            <w:tcW w:w="3539" w:type="dxa"/>
          </w:tcPr>
          <w:p w14:paraId="22038BA6" w14:textId="060879F6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Hoodie in Black</w:t>
            </w:r>
          </w:p>
        </w:tc>
        <w:tc>
          <w:tcPr>
            <w:tcW w:w="2268" w:type="dxa"/>
          </w:tcPr>
          <w:p w14:paraId="7D112AE7" w14:textId="0E3CA8E8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£25.00</w:t>
            </w:r>
          </w:p>
        </w:tc>
        <w:tc>
          <w:tcPr>
            <w:tcW w:w="1290" w:type="dxa"/>
          </w:tcPr>
          <w:p w14:paraId="1E2E08C0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16A7EAB0" w14:textId="42B7BF2D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E94631" w14:paraId="33C20F83" w14:textId="77777777" w:rsidTr="00BF74F6">
        <w:tc>
          <w:tcPr>
            <w:tcW w:w="3539" w:type="dxa"/>
          </w:tcPr>
          <w:p w14:paraId="1F03BACD" w14:textId="1885EEA1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proofErr w:type="spellStart"/>
            <w:r w:rsidRPr="00E94631">
              <w:rPr>
                <w:rFonts w:ascii="Helvetica" w:hAnsi="Helvetica"/>
                <w:b/>
                <w:color w:val="000000" w:themeColor="text1"/>
              </w:rPr>
              <w:t>Allégro</w:t>
            </w:r>
            <w:proofErr w:type="spellEnd"/>
            <w:r w:rsidRPr="00E94631">
              <w:rPr>
                <w:rFonts w:ascii="Helvetica" w:hAnsi="Helvetica"/>
                <w:b/>
                <w:color w:val="000000" w:themeColor="text1"/>
              </w:rPr>
              <w:t xml:space="preserve"> Dance Academy Onesie in Black</w:t>
            </w:r>
          </w:p>
        </w:tc>
        <w:tc>
          <w:tcPr>
            <w:tcW w:w="2268" w:type="dxa"/>
          </w:tcPr>
          <w:p w14:paraId="6D2200CB" w14:textId="210C51EE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E94631">
              <w:rPr>
                <w:rFonts w:ascii="Helvetica" w:hAnsi="Helvetica"/>
                <w:b/>
                <w:color w:val="000000" w:themeColor="text1"/>
              </w:rPr>
              <w:t>From £32.00</w:t>
            </w:r>
          </w:p>
        </w:tc>
        <w:tc>
          <w:tcPr>
            <w:tcW w:w="1290" w:type="dxa"/>
          </w:tcPr>
          <w:p w14:paraId="4AFA13C5" w14:textId="77777777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190" w:type="dxa"/>
          </w:tcPr>
          <w:p w14:paraId="4C856009" w14:textId="67127AB3" w:rsidR="00E94631" w:rsidRPr="00E94631" w:rsidRDefault="00E94631" w:rsidP="002E034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</w:tbl>
    <w:p w14:paraId="312E510C" w14:textId="70AB6724" w:rsidR="00181FAF" w:rsidRDefault="00181FAF" w:rsidP="00181FAF">
      <w:pPr>
        <w:rPr>
          <w:rFonts w:ascii="Helvetica" w:hAnsi="Helvetica"/>
          <w:b/>
          <w:color w:val="000000" w:themeColor="text1"/>
          <w:sz w:val="28"/>
          <w:szCs w:val="28"/>
        </w:rPr>
      </w:pPr>
    </w:p>
    <w:p w14:paraId="1B9A8427" w14:textId="77777777" w:rsidR="00BF74F6" w:rsidRPr="006B2423" w:rsidRDefault="00BF74F6" w:rsidP="00BF74F6">
      <w:pPr>
        <w:rPr>
          <w:rFonts w:ascii="Helvetica" w:hAnsi="Helvetica"/>
          <w:b/>
          <w:color w:val="000000" w:themeColor="text1"/>
        </w:rPr>
      </w:pPr>
      <w:proofErr w:type="spellStart"/>
      <w:r w:rsidRPr="006B2423">
        <w:rPr>
          <w:rFonts w:ascii="Helvetica" w:hAnsi="Helvetica"/>
          <w:b/>
          <w:color w:val="000000" w:themeColor="text1"/>
        </w:rPr>
        <w:t>Allégro</w:t>
      </w:r>
      <w:proofErr w:type="spellEnd"/>
      <w:r w:rsidRPr="006B2423">
        <w:rPr>
          <w:rFonts w:ascii="Helvetica" w:hAnsi="Helvetica"/>
          <w:b/>
          <w:color w:val="000000" w:themeColor="text1"/>
        </w:rPr>
        <w:t xml:space="preserve"> Dance Academy hoodies and onesies have the option for personalisation on the back. If you would like your child’s name printed, please specify exactly what you would like printed here:</w:t>
      </w:r>
    </w:p>
    <w:p w14:paraId="6FCFBF8E" w14:textId="0FF49FC7" w:rsidR="00E94631" w:rsidRDefault="00E94631" w:rsidP="0025187F">
      <w:pPr>
        <w:rPr>
          <w:rFonts w:ascii="Helvetica" w:hAnsi="Helvetica"/>
          <w:b/>
          <w:color w:val="000000" w:themeColor="text1"/>
        </w:rPr>
      </w:pPr>
    </w:p>
    <w:p w14:paraId="3C41A8A7" w14:textId="77777777" w:rsidR="00E94631" w:rsidRDefault="00E94631" w:rsidP="0025187F">
      <w:pPr>
        <w:rPr>
          <w:rFonts w:ascii="Helvetica" w:hAnsi="Helvetica"/>
          <w:color w:val="000000" w:themeColor="text1"/>
        </w:rPr>
      </w:pPr>
    </w:p>
    <w:p w14:paraId="77BC10EC" w14:textId="099D7EFE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When stating which size you require please use the </w:t>
      </w:r>
      <w:bookmarkStart w:id="0" w:name="_GoBack"/>
      <w:bookmarkEnd w:id="0"/>
      <w:r>
        <w:rPr>
          <w:rFonts w:ascii="Helvetica" w:hAnsi="Helvetica"/>
          <w:color w:val="000000" w:themeColor="text1"/>
        </w:rPr>
        <w:t>guide on the uniform section of the website for all items except hoodies and onesies.</w:t>
      </w:r>
    </w:p>
    <w:p w14:paraId="438526F4" w14:textId="663437E1" w:rsidR="00E94631" w:rsidRDefault="00E94631" w:rsidP="0025187F">
      <w:pPr>
        <w:rPr>
          <w:rFonts w:ascii="Helvetica" w:hAnsi="Helvetica"/>
          <w:color w:val="000000" w:themeColor="text1"/>
        </w:rPr>
      </w:pPr>
    </w:p>
    <w:p w14:paraId="7C509963" w14:textId="610BF33E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The following sizes are available for hoodies and onesies:</w:t>
      </w:r>
    </w:p>
    <w:p w14:paraId="0F0041A1" w14:textId="54D9F3E2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Child – 3-4, 5-6, 7-8, 9-11, 12-13</w:t>
      </w:r>
    </w:p>
    <w:p w14:paraId="486E0A08" w14:textId="3EDF9424" w:rsid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Adult – Small, Medium Large</w:t>
      </w:r>
    </w:p>
    <w:p w14:paraId="22430F22" w14:textId="77777777" w:rsidR="00E94631" w:rsidRPr="00E94631" w:rsidRDefault="00E94631" w:rsidP="0025187F">
      <w:pPr>
        <w:rPr>
          <w:rFonts w:ascii="Helvetica" w:hAnsi="Helvetica"/>
          <w:color w:val="000000" w:themeColor="text1"/>
        </w:rPr>
      </w:pPr>
    </w:p>
    <w:p w14:paraId="299FFFE0" w14:textId="56705627" w:rsidR="00E94631" w:rsidRPr="00E94631" w:rsidRDefault="00E94631" w:rsidP="0025187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Please email your completed form to </w:t>
      </w:r>
      <w:hyperlink r:id="rId6" w:history="1">
        <w:r w:rsidRPr="00581495">
          <w:rPr>
            <w:rStyle w:val="Hyperlink"/>
            <w:rFonts w:ascii="Helvetica" w:hAnsi="Helvetica"/>
          </w:rPr>
          <w:t>uniform@allegro-dance-academy.co.uk</w:t>
        </w:r>
      </w:hyperlink>
    </w:p>
    <w:sectPr w:rsidR="00E94631" w:rsidRPr="00E94631" w:rsidSect="008E6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AF"/>
    <w:rsid w:val="00131D6F"/>
    <w:rsid w:val="00181FAF"/>
    <w:rsid w:val="0025187F"/>
    <w:rsid w:val="002E0341"/>
    <w:rsid w:val="002F482C"/>
    <w:rsid w:val="00333D4D"/>
    <w:rsid w:val="00367DED"/>
    <w:rsid w:val="0056466E"/>
    <w:rsid w:val="005E7F5C"/>
    <w:rsid w:val="006D13C9"/>
    <w:rsid w:val="008E6CDE"/>
    <w:rsid w:val="00913015"/>
    <w:rsid w:val="009A09AA"/>
    <w:rsid w:val="00A27683"/>
    <w:rsid w:val="00B72F0C"/>
    <w:rsid w:val="00BF74F6"/>
    <w:rsid w:val="00C470E8"/>
    <w:rsid w:val="00DA7D1C"/>
    <w:rsid w:val="00DB0B08"/>
    <w:rsid w:val="00E94631"/>
    <w:rsid w:val="00E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01F8"/>
  <w15:chartTrackingRefBased/>
  <w15:docId w15:val="{40F8F4FF-D672-E046-8E40-0D4F2F7B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form@allegro-dance-academy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Tremayne</dc:creator>
  <cp:keywords/>
  <dc:description/>
  <cp:lastModifiedBy>kirsty Tremayne</cp:lastModifiedBy>
  <cp:revision>5</cp:revision>
  <cp:lastPrinted>2020-12-18T15:41:00Z</cp:lastPrinted>
  <dcterms:created xsi:type="dcterms:W3CDTF">2020-12-18T19:18:00Z</dcterms:created>
  <dcterms:modified xsi:type="dcterms:W3CDTF">2020-12-18T21:49:00Z</dcterms:modified>
</cp:coreProperties>
</file>